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A601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285A49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68F9E6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89C0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5E06E" w14:textId="77777777" w:rsidR="002C7784" w:rsidRPr="00400752" w:rsidRDefault="0040075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23</w:t>
            </w:r>
          </w:p>
        </w:tc>
      </w:tr>
      <w:tr w:rsidR="002C7784" w:rsidRPr="00432643" w14:paraId="5BFEF12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EBD73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50496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57280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E766E96" w14:textId="77777777" w:rsidR="002C7784" w:rsidRPr="00432643" w:rsidRDefault="003A160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07D4F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D583A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4A6F7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6DD0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D2CDC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28BA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292D3C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9E1408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32C82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D9FE355" w14:textId="77777777" w:rsidR="003F6C9B" w:rsidRPr="003A1605" w:rsidRDefault="003F6C9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00752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4</w:t>
            </w:r>
            <w:r w:rsidR="00E17116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  <w:r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400752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</w:t>
            </w:r>
            <w:r w:rsidR="00E17116" w:rsidRPr="003A160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2DDAE69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17675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892412B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0632F" w14:paraId="0FDE20D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CCEB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D7DD84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 паровима</w:t>
            </w:r>
          </w:p>
        </w:tc>
      </w:tr>
      <w:tr w:rsidR="002C7784" w:rsidRPr="0040632F" w14:paraId="39A141C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79E88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7F62974" w14:textId="3E839BB8" w:rsidR="002C7784" w:rsidRPr="00E65CF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65CF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0632F">
              <w:rPr>
                <w:rFonts w:ascii="Arial" w:hAnsi="Arial" w:cs="Arial"/>
                <w:lang w:val="sr-Cyrl-RS"/>
              </w:rPr>
              <w:t>-</w:t>
            </w:r>
            <w:r w:rsidRPr="00E65CF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0632F" w14:paraId="5DCF9B3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6616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71CCEE" w14:textId="191C99A2" w:rsidR="002C7784" w:rsidRPr="00E65CF5" w:rsidRDefault="00256AB0" w:rsidP="003A160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504FA6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A1605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A1605">
              <w:rPr>
                <w:rFonts w:ascii="Arial" w:hAnsi="Arial" w:cs="Arial"/>
                <w:sz w:val="24"/>
                <w:szCs w:val="24"/>
              </w:rPr>
              <w:t>PDF</w:t>
            </w:r>
            <w:r w:rsidR="003A1605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40632F" w14:paraId="65BBFEF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82047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21C5" w14:textId="4D6A1C4C" w:rsidR="003A1605" w:rsidRPr="00E65CF5" w:rsidRDefault="0040632F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108A" w:rsidRPr="00E65CF5">
              <w:rPr>
                <w:rFonts w:ascii="Arial" w:hAnsi="Arial" w:cs="Arial"/>
                <w:sz w:val="24"/>
                <w:szCs w:val="24"/>
                <w:lang w:val="ru-RU"/>
              </w:rPr>
              <w:t>о одузимању</w:t>
            </w:r>
            <w:r w:rsidR="00400752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бројева</w:t>
            </w:r>
            <w:r w:rsidR="0054108A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0752" w:rsidRPr="00E65CF5">
              <w:rPr>
                <w:rFonts w:ascii="Arial" w:hAnsi="Arial" w:cs="Arial"/>
                <w:sz w:val="24"/>
                <w:szCs w:val="24"/>
                <w:lang w:val="ru-RU"/>
              </w:rPr>
              <w:t>типа 4</w:t>
            </w:r>
            <w:r w:rsidR="00E17116" w:rsidRPr="00E65CF5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54108A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– </w:t>
            </w:r>
            <w:r w:rsidR="00400752" w:rsidRPr="00E65CF5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E17116" w:rsidRPr="00E65CF5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BA93751" w14:textId="297DDCAC" w:rsidR="003D48C4" w:rsidRPr="00E65CF5" w:rsidRDefault="0040632F" w:rsidP="003A160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4108A" w:rsidRPr="00E65CF5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  <w:r w:rsidR="008E3852" w:rsidRPr="008E385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р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3A1605" w:rsidRPr="00E65CF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3A1605" w:rsidRPr="00E65CF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0632F" w14:paraId="5A41F5A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315E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10236B" w14:textId="77777777" w:rsidR="003A1605" w:rsidRPr="00E65CF5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E65CF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E65CF5">
              <w:rPr>
                <w:rFonts w:ascii="Arial" w:hAnsi="Arial" w:cs="Arial"/>
                <w:lang w:val="ru-RU"/>
              </w:rPr>
              <w:t xml:space="preserve"> </w:t>
            </w:r>
            <w:r w:rsidR="00376DD3" w:rsidRPr="00E65CF5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3A1605" w:rsidRPr="00E65CF5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1B2B7419" w14:textId="1F3E7946" w:rsidR="003A1605" w:rsidRPr="00E65CF5" w:rsidRDefault="0040632F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E65CF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E65CF5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E65CF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400752" w:rsidRPr="00E65CF5">
              <w:rPr>
                <w:rFonts w:ascii="Arial" w:hAnsi="Arial" w:cs="Arial"/>
                <w:color w:val="1F1E21"/>
                <w:lang w:val="ru-RU"/>
              </w:rPr>
              <w:t xml:space="preserve">двоцифрене </w:t>
            </w:r>
            <w:r w:rsidR="00652ECE" w:rsidRPr="00E65CF5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400752" w:rsidRPr="00E65CF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E65CF5">
              <w:rPr>
                <w:rFonts w:ascii="Arial" w:hAnsi="Arial" w:cs="Arial"/>
                <w:color w:val="1F1E21"/>
                <w:lang w:val="ru-RU"/>
              </w:rPr>
              <w:t xml:space="preserve">типа </w:t>
            </w:r>
            <w:r w:rsidR="00400752" w:rsidRPr="00E65CF5">
              <w:rPr>
                <w:rFonts w:ascii="Arial" w:hAnsi="Arial" w:cs="Arial"/>
                <w:lang w:val="ru-RU"/>
              </w:rPr>
              <w:t>4</w:t>
            </w:r>
            <w:r w:rsidR="00E17116" w:rsidRPr="00E65CF5">
              <w:rPr>
                <w:rFonts w:ascii="Arial" w:hAnsi="Arial" w:cs="Arial"/>
                <w:lang w:val="ru-RU"/>
              </w:rPr>
              <w:t>5</w:t>
            </w:r>
            <w:r w:rsidR="00C76248" w:rsidRPr="00E65CF5">
              <w:rPr>
                <w:rFonts w:ascii="Arial" w:hAnsi="Arial" w:cs="Arial"/>
                <w:lang w:val="ru-RU"/>
              </w:rPr>
              <w:t xml:space="preserve"> – </w:t>
            </w:r>
            <w:r w:rsidR="00400752" w:rsidRPr="00E65CF5">
              <w:rPr>
                <w:rFonts w:ascii="Arial" w:hAnsi="Arial" w:cs="Arial"/>
                <w:lang w:val="ru-RU"/>
              </w:rPr>
              <w:t>2</w:t>
            </w:r>
            <w:r w:rsidR="00E17116" w:rsidRPr="00E65CF5">
              <w:rPr>
                <w:rFonts w:ascii="Arial" w:hAnsi="Arial" w:cs="Arial"/>
                <w:lang w:val="ru-RU"/>
              </w:rPr>
              <w:t>7</w:t>
            </w:r>
            <w:r w:rsidR="003A1605" w:rsidRPr="00E65CF5">
              <w:rPr>
                <w:rFonts w:ascii="Arial" w:hAnsi="Arial" w:cs="Arial"/>
                <w:lang w:val="ru-RU"/>
              </w:rPr>
              <w:t>;</w:t>
            </w:r>
          </w:p>
          <w:p w14:paraId="6D11ADB5" w14:textId="3ABF41B4" w:rsidR="002C7784" w:rsidRPr="00E65CF5" w:rsidRDefault="0040632F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E65CF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E65CF5">
              <w:rPr>
                <w:rFonts w:ascii="Arial" w:hAnsi="Arial" w:cs="Arial"/>
                <w:color w:val="1F1E21"/>
                <w:lang w:val="ru-RU"/>
              </w:rPr>
              <w:t xml:space="preserve">решава текстуалне задатке са </w:t>
            </w:r>
            <w:r w:rsidR="00C76248" w:rsidRPr="00E65CF5">
              <w:rPr>
                <w:rFonts w:ascii="Arial" w:hAnsi="Arial" w:cs="Arial"/>
                <w:color w:val="1F1E21"/>
                <w:lang w:val="ru-RU"/>
              </w:rPr>
              <w:t>одузимањем</w:t>
            </w:r>
            <w:r w:rsidR="00652ECE" w:rsidRPr="00E65CF5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2F0E215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7A267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2192EA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8E668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E668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0632F" w14:paraId="38F00E2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226D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D9932D" w14:textId="77777777" w:rsidR="002C7784" w:rsidRPr="00E65CF5" w:rsidRDefault="00C762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E65CF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одузимање, умањеник, умањилац</w:t>
            </w:r>
            <w:r w:rsidR="00F9041A" w:rsidRPr="00E65CF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Pr="00E65CF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разлика, </w:t>
            </w:r>
            <w:r w:rsidR="00F9041A" w:rsidRPr="00E65CF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двоцифрен број</w:t>
            </w:r>
          </w:p>
        </w:tc>
      </w:tr>
      <w:tr w:rsidR="00A66D71" w:rsidRPr="00432643" w14:paraId="1A69602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5C8C3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7D13B2" w14:textId="77777777" w:rsidR="00B0164B" w:rsidRPr="00400752" w:rsidRDefault="009F4649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0632F" w14:paraId="3A0C630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9B16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BD239E" w14:textId="77777777" w:rsidR="00A66D71" w:rsidRPr="00E65CF5" w:rsidRDefault="003A160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13BC22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3FDC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FA4BD4" w14:textId="4D5AE642" w:rsidR="00A66D71" w:rsidRPr="00E65CF5" w:rsidRDefault="003A160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F464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F4649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632F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C935C1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406147" w14:textId="793EA20E" w:rsidR="00A66D71" w:rsidRPr="00432643" w:rsidRDefault="00E212A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7C9A20" wp14:editId="72DBFADA">
                <wp:simplePos x="0" y="0"/>
                <wp:positionH relativeFrom="column">
                  <wp:posOffset>3200400</wp:posOffset>
                </wp:positionH>
                <wp:positionV relativeFrom="paragraph">
                  <wp:posOffset>2705100</wp:posOffset>
                </wp:positionV>
                <wp:extent cx="1554480" cy="617220"/>
                <wp:effectExtent l="0" t="0" r="762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448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9B888" w14:textId="77777777" w:rsidR="003A1605" w:rsidRPr="00E65CF5" w:rsidRDefault="003A1605" w:rsidP="003A160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1768163"/>
                            <w:bookmarkStart w:id="1" w:name="_Hlk11768164"/>
                            <w:bookmarkStart w:id="2" w:name="_Hlk11768165"/>
                            <w:bookmarkStart w:id="3" w:name="_Hlk11768166"/>
                            <w:r w:rsidRPr="00E65CF5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26E90709" w14:textId="77777777" w:rsidR="003A1605" w:rsidRPr="00E65CF5" w:rsidRDefault="003A1605" w:rsidP="003A160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65CF5">
                              <w:rPr>
                                <w:lang w:val="ru-RU"/>
                              </w:rPr>
                              <w:t>Дино се боји воде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C9A20" id="Rectangle 5" o:spid="_x0000_s1026" style="position:absolute;margin-left:252pt;margin-top:213pt;width:122.4pt;height:4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23B9B888" w14:textId="77777777" w:rsidR="003A1605" w:rsidRPr="00E65CF5" w:rsidRDefault="003A1605" w:rsidP="003A1605">
                      <w:pPr>
                        <w:jc w:val="center"/>
                        <w:rPr>
                          <w:lang w:val="ru-RU"/>
                        </w:rPr>
                      </w:pPr>
                      <w:bookmarkStart w:id="4" w:name="_Hlk11768163"/>
                      <w:bookmarkStart w:id="5" w:name="_Hlk11768164"/>
                      <w:bookmarkStart w:id="6" w:name="_Hlk11768165"/>
                      <w:bookmarkStart w:id="7" w:name="_Hlk11768166"/>
                      <w:r w:rsidRPr="00E65CF5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26E90709" w14:textId="77777777" w:rsidR="003A1605" w:rsidRPr="00E65CF5" w:rsidRDefault="003A1605" w:rsidP="003A1605">
                      <w:pPr>
                        <w:jc w:val="center"/>
                        <w:rPr>
                          <w:lang w:val="ru-RU"/>
                        </w:rPr>
                      </w:pPr>
                      <w:r w:rsidRPr="00E65CF5">
                        <w:rPr>
                          <w:lang w:val="ru-RU"/>
                        </w:rPr>
                        <w:t>Дино се боји воде</w:t>
                      </w:r>
                      <w:bookmarkEnd w:id="4"/>
                      <w:bookmarkEnd w:id="5"/>
                      <w:bookmarkEnd w:id="6"/>
                      <w:bookmarkEnd w:id="7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1AEFF" wp14:editId="490905CC">
                <wp:simplePos x="0" y="0"/>
                <wp:positionH relativeFrom="column">
                  <wp:posOffset>3299460</wp:posOffset>
                </wp:positionH>
                <wp:positionV relativeFrom="paragraph">
                  <wp:posOffset>723900</wp:posOffset>
                </wp:positionV>
                <wp:extent cx="1455420" cy="716280"/>
                <wp:effectExtent l="0" t="0" r="0" b="762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5C029" w14:textId="77777777" w:rsid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719C2C7" w14:textId="77777777" w:rsidR="003A1605" w:rsidRP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31AEFF" id="Rectangle 4" o:spid="_x0000_s1027" style="position:absolute;margin-left:259.8pt;margin-top:57pt;width:114.6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635C029" w14:textId="77777777" w:rsidR="003A1605" w:rsidRDefault="003A1605" w:rsidP="003A160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719C2C7" w14:textId="77777777" w:rsidR="003A1605" w:rsidRPr="003A1605" w:rsidRDefault="003A1605" w:rsidP="003A160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A160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A13194B" wp14:editId="09BE35FB">
            <wp:extent cx="2617963" cy="3421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335" cy="342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0BDDA" w14:textId="7C33827D" w:rsidR="002C7784" w:rsidRPr="00432643" w:rsidRDefault="00E212A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6A01B8" wp14:editId="5F21FB01">
                <wp:simplePos x="0" y="0"/>
                <wp:positionH relativeFrom="column">
                  <wp:posOffset>2865120</wp:posOffset>
                </wp:positionH>
                <wp:positionV relativeFrom="paragraph">
                  <wp:posOffset>2644140</wp:posOffset>
                </wp:positionV>
                <wp:extent cx="1592580" cy="525780"/>
                <wp:effectExtent l="0" t="0" r="7620" b="762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258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A7095" w14:textId="77777777" w:rsidR="003A1605" w:rsidRP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A01B8" id="Rectangle 10" o:spid="_x0000_s1028" style="position:absolute;margin-left:225.6pt;margin-top:208.2pt;width:125.4pt;height:4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07FA7095" w14:textId="77777777" w:rsidR="003A1605" w:rsidRPr="003A1605" w:rsidRDefault="003A1605" w:rsidP="003A160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0A2CC" wp14:editId="26034D86">
                <wp:simplePos x="0" y="0"/>
                <wp:positionH relativeFrom="column">
                  <wp:posOffset>2910840</wp:posOffset>
                </wp:positionH>
                <wp:positionV relativeFrom="paragraph">
                  <wp:posOffset>1790700</wp:posOffset>
                </wp:positionV>
                <wp:extent cx="1455420" cy="449580"/>
                <wp:effectExtent l="0" t="0" r="0" b="76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449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4181B" w14:textId="77777777" w:rsid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5D9DB5FF" w14:textId="77777777" w:rsidR="003A1605" w:rsidRP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погађа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бројеве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0A2CC" id="Rectangle 8" o:spid="_x0000_s1029" style="position:absolute;margin-left:229.2pt;margin-top:141pt;width:114.6pt;height:3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384181B" w14:textId="77777777" w:rsidR="003A1605" w:rsidRDefault="003A1605" w:rsidP="003A1605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5D9DB5FF" w14:textId="77777777" w:rsidR="003A1605" w:rsidRPr="003A1605" w:rsidRDefault="003A1605" w:rsidP="003A1605">
                      <w:pPr>
                        <w:jc w:val="center"/>
                      </w:pPr>
                      <w:r>
                        <w:t>Сава погађа бројеве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02335E" wp14:editId="7729AE44">
                <wp:simplePos x="0" y="0"/>
                <wp:positionH relativeFrom="column">
                  <wp:posOffset>2887980</wp:posOffset>
                </wp:positionH>
                <wp:positionV relativeFrom="paragraph">
                  <wp:posOffset>845820</wp:posOffset>
                </wp:positionV>
                <wp:extent cx="1417320" cy="510540"/>
                <wp:effectExtent l="0" t="0" r="0" b="381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732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750AE" w14:textId="77777777" w:rsidR="003A1605" w:rsidRPr="003A1605" w:rsidRDefault="003A1605" w:rsidP="003A160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2335E" id="Rectangle 7" o:spid="_x0000_s1030" style="position:absolute;margin-left:227.4pt;margin-top:66.6pt;width:111.6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103750AE" w14:textId="77777777" w:rsidR="003A1605" w:rsidRPr="003A1605" w:rsidRDefault="003A1605" w:rsidP="003A1605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3A160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C796D05" wp14:editId="09584AC9">
            <wp:extent cx="2443046" cy="3573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897" cy="35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044F7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C2795F" w14:textId="77777777" w:rsidR="00E45338" w:rsidRDefault="00E4533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1B6E97C" w14:textId="77777777" w:rsidR="002C7784" w:rsidRPr="00E65CF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65CF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12807D2" w14:textId="77777777" w:rsidR="004D3320" w:rsidRPr="00E65CF5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E65CF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7C0F1F6" w14:textId="77777777" w:rsidR="00400752" w:rsidRPr="00E65CF5" w:rsidRDefault="00400752" w:rsidP="0040075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Припрема за самостални рад на задатку у којем се тражи усвојеност  технике одузимања типа 43 – 29.</w:t>
      </w:r>
    </w:p>
    <w:p w14:paraId="100F28B6" w14:textId="35090D78" w:rsidR="00400752" w:rsidRPr="00400752" w:rsidRDefault="00400752" w:rsidP="00400752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400752">
        <w:rPr>
          <w:rFonts w:ascii="Arial" w:hAnsi="Arial" w:cs="Arial"/>
          <w:sz w:val="24"/>
          <w:szCs w:val="24"/>
        </w:rPr>
        <w:t>Задатак</w:t>
      </w:r>
      <w:proofErr w:type="spellEnd"/>
    </w:p>
    <w:p w14:paraId="30998664" w14:textId="77777777" w:rsidR="00400752" w:rsidRPr="00E65CF5" w:rsidRDefault="00400752" w:rsidP="00400752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Пронађи грешке и исправи их.</w:t>
      </w:r>
    </w:p>
    <w:p w14:paraId="0CC56D9E" w14:textId="77777777" w:rsidR="00400752" w:rsidRPr="00E65CF5" w:rsidRDefault="00400752" w:rsidP="0040075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lastRenderedPageBreak/>
        <w:t>35 – 15 = 16         64 – 25 = 39</w:t>
      </w:r>
    </w:p>
    <w:p w14:paraId="0D0AFE39" w14:textId="77777777" w:rsidR="00400752" w:rsidRPr="00E65CF5" w:rsidRDefault="00400752" w:rsidP="0040075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46 – 18 = 28         82 – 24 = 59</w:t>
      </w:r>
    </w:p>
    <w:p w14:paraId="79C7908B" w14:textId="77777777" w:rsidR="00AA5A63" w:rsidRPr="00E65CF5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8011B6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65C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E65CF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45338" w:rsidRPr="00E65CF5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D8548CF" w14:textId="77777777" w:rsidR="002C7784" w:rsidRPr="00E65CF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D4719EB" w14:textId="77777777" w:rsidR="00AA5A63" w:rsidRPr="00E65CF5" w:rsidRDefault="008801EF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A5A63"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Одузимања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типа 4</w:t>
      </w:r>
      <w:r w:rsidR="00E17116" w:rsidRPr="00E65CF5">
        <w:rPr>
          <w:rFonts w:ascii="Arial" w:hAnsi="Arial" w:cs="Arial"/>
          <w:sz w:val="24"/>
          <w:szCs w:val="24"/>
          <w:lang w:val="ru-RU"/>
        </w:rPr>
        <w:t xml:space="preserve">5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2</w:t>
      </w:r>
      <w:r w:rsidR="00E17116" w:rsidRPr="00E65CF5">
        <w:rPr>
          <w:rFonts w:ascii="Arial" w:hAnsi="Arial" w:cs="Arial"/>
          <w:sz w:val="24"/>
          <w:szCs w:val="24"/>
          <w:lang w:val="ru-RU"/>
        </w:rPr>
        <w:t>7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E65CF5">
        <w:rPr>
          <w:rFonts w:ascii="Arial" w:hAnsi="Arial" w:cs="Arial"/>
          <w:sz w:val="24"/>
          <w:szCs w:val="24"/>
          <w:lang w:val="ru-RU"/>
        </w:rPr>
        <w:t>– вежбамо</w:t>
      </w:r>
      <w:r w:rsidR="006079BD" w:rsidRPr="00E65CF5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212A1" w:rsidRPr="0040632F" w14:paraId="0E2A9ED2" w14:textId="77777777" w:rsidTr="006F1C97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03D63CE" w14:textId="3756745C" w:rsidR="00E212A1" w:rsidRPr="00E65CF5" w:rsidRDefault="00E212A1" w:rsidP="00C744F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12A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1B8E9F" wp14:editId="5E64BFB7">
                  <wp:extent cx="388953" cy="42719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953" cy="427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Дино се боји воде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632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45 мултимедијалног </w:t>
            </w:r>
            <w:r w:rsidRPr="00E212A1">
              <w:rPr>
                <w:rFonts w:ascii="Arial" w:hAnsi="Arial" w:cs="Arial"/>
                <w:sz w:val="24"/>
                <w:szCs w:val="24"/>
              </w:rPr>
              <w:t>PDF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744F7" w:rsidRPr="00E65CF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BBA3BB8" w14:textId="55D824BB" w:rsidR="00652ECE" w:rsidRPr="00E65CF5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50677076" w14:textId="77777777" w:rsidR="00E212A1" w:rsidRPr="00E65CF5" w:rsidRDefault="00E212A1" w:rsidP="006B7005">
      <w:pPr>
        <w:rPr>
          <w:rFonts w:ascii="Arial" w:hAnsi="Arial" w:cs="Arial"/>
          <w:sz w:val="24"/>
          <w:szCs w:val="24"/>
          <w:lang w:val="ru-RU"/>
        </w:rPr>
      </w:pPr>
    </w:p>
    <w:p w14:paraId="0291B22D" w14:textId="0ABAB701" w:rsidR="0006546B" w:rsidRPr="00E65CF5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E65CF5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E65CF5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E65CF5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E65CF5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3A1605" w:rsidRPr="00E65CF5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E65CF5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E65CF5">
        <w:rPr>
          <w:rFonts w:ascii="Arial" w:hAnsi="Arial" w:cs="Arial"/>
          <w:sz w:val="24"/>
          <w:szCs w:val="24"/>
          <w:lang w:val="ru-RU"/>
        </w:rPr>
        <w:t>.</w:t>
      </w:r>
    </w:p>
    <w:p w14:paraId="2A6D21E5" w14:textId="0C087BE9" w:rsidR="004F19F0" w:rsidRPr="00E65CF5" w:rsidRDefault="0040632F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E65CF5">
        <w:rPr>
          <w:rFonts w:ascii="Arial" w:hAnsi="Arial" w:cs="Arial"/>
          <w:sz w:val="24"/>
          <w:szCs w:val="24"/>
          <w:lang w:val="ru-RU"/>
        </w:rPr>
        <w:t>све време прати и подстиче рад ученика уз пруж</w:t>
      </w:r>
      <w:r w:rsidR="00400752" w:rsidRPr="00E65CF5">
        <w:rPr>
          <w:rFonts w:ascii="Arial" w:hAnsi="Arial" w:cs="Arial"/>
          <w:sz w:val="24"/>
          <w:szCs w:val="24"/>
          <w:lang w:val="ru-RU"/>
        </w:rPr>
        <w:t xml:space="preserve">ање подстицаја и помоћи у раду </w:t>
      </w:r>
      <w:r w:rsidR="00BB4136" w:rsidRPr="00E65CF5">
        <w:rPr>
          <w:rFonts w:ascii="Arial" w:hAnsi="Arial" w:cs="Arial"/>
          <w:sz w:val="24"/>
          <w:szCs w:val="24"/>
          <w:lang w:val="ru-RU"/>
        </w:rPr>
        <w:t xml:space="preserve">уколико је </w:t>
      </w:r>
      <w:r>
        <w:rPr>
          <w:rFonts w:ascii="Arial" w:hAnsi="Arial" w:cs="Arial"/>
          <w:sz w:val="24"/>
          <w:szCs w:val="24"/>
          <w:lang w:val="ru-RU"/>
        </w:rPr>
        <w:t>она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E65CF5">
        <w:rPr>
          <w:rFonts w:ascii="Arial" w:hAnsi="Arial" w:cs="Arial"/>
          <w:sz w:val="24"/>
          <w:szCs w:val="24"/>
          <w:lang w:val="ru-RU"/>
        </w:rPr>
        <w:t>потребна.</w:t>
      </w:r>
    </w:p>
    <w:p w14:paraId="37BA14DA" w14:textId="77777777" w:rsidR="00BB4136" w:rsidRPr="00E65CF5" w:rsidRDefault="00BB4136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8BEC4AF" w14:textId="3C866253" w:rsidR="00AA5A63" w:rsidRPr="00E65CF5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498C7771" w14:textId="77777777" w:rsidR="00AA5A63" w:rsidRPr="00E65CF5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CCF0C49" w14:textId="77777777" w:rsidR="006079BD" w:rsidRPr="00E65CF5" w:rsidRDefault="00AA5A63" w:rsidP="006079BD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1. И</w:t>
      </w:r>
      <w:r w:rsidR="000446B7" w:rsidRPr="00E65CF5">
        <w:rPr>
          <w:rFonts w:ascii="Arial" w:hAnsi="Arial" w:cs="Arial"/>
          <w:sz w:val="24"/>
          <w:szCs w:val="24"/>
          <w:lang w:val="ru-RU"/>
        </w:rPr>
        <w:t>зрачунај.</w:t>
      </w:r>
    </w:p>
    <w:p w14:paraId="1E170505" w14:textId="77777777" w:rsidR="006079BD" w:rsidRPr="00E65CF5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35 –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 xml:space="preserve">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1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8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=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(</w:t>
      </w:r>
      <w:r w:rsidRPr="00E65CF5">
        <w:rPr>
          <w:rFonts w:ascii="Arial" w:hAnsi="Arial" w:cs="Arial"/>
          <w:sz w:val="24"/>
          <w:szCs w:val="24"/>
          <w:lang w:val="ru-RU"/>
        </w:rPr>
        <w:t>35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–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10</w:t>
      </w:r>
      <w:r w:rsidR="006079BD" w:rsidRPr="00E65CF5">
        <w:rPr>
          <w:rFonts w:ascii="Arial" w:hAnsi="Arial" w:cs="Arial"/>
          <w:sz w:val="24"/>
          <w:szCs w:val="24"/>
          <w:lang w:val="ru-RU"/>
        </w:rPr>
        <w:t>)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–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8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= ___  –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___ = ___</w:t>
      </w:r>
    </w:p>
    <w:p w14:paraId="742842A4" w14:textId="77777777" w:rsidR="006079BD" w:rsidRPr="00E65CF5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46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–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2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7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 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(46 –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20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)  –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7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= ___  – ___ = ___</w:t>
      </w:r>
    </w:p>
    <w:p w14:paraId="479185C3" w14:textId="77777777" w:rsidR="006079BD" w:rsidRPr="00E65CF5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72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–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5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6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(72 –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50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)  – </w:t>
      </w:r>
      <w:r w:rsidR="00400752" w:rsidRPr="00E65CF5">
        <w:rPr>
          <w:rFonts w:ascii="Arial" w:hAnsi="Arial" w:cs="Arial"/>
          <w:color w:val="00B050"/>
          <w:sz w:val="24"/>
          <w:szCs w:val="24"/>
          <w:lang w:val="ru-RU"/>
        </w:rPr>
        <w:t>6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= ___  – ___ = ___</w:t>
      </w:r>
    </w:p>
    <w:p w14:paraId="34C5712B" w14:textId="77777777" w:rsidR="00AA5A63" w:rsidRPr="00E65CF5" w:rsidRDefault="00AA5A63" w:rsidP="004F19F0">
      <w:pPr>
        <w:rPr>
          <w:rFonts w:ascii="Arial" w:hAnsi="Arial" w:cs="Arial"/>
          <w:sz w:val="24"/>
          <w:szCs w:val="24"/>
          <w:lang w:val="ru-RU"/>
        </w:rPr>
      </w:pPr>
    </w:p>
    <w:p w14:paraId="1593449B" w14:textId="77777777" w:rsidR="001323F0" w:rsidRPr="00E65CF5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2. Израчунај.</w:t>
      </w:r>
      <w:r w:rsidR="001323F0" w:rsidRPr="00E65CF5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DBBBACF" w14:textId="77777777" w:rsidR="006079BD" w:rsidRPr="00E65CF5" w:rsidRDefault="00E17116" w:rsidP="006079BD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63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2</w:t>
      </w:r>
      <w:r w:rsidRPr="00E65CF5">
        <w:rPr>
          <w:rFonts w:ascii="Arial" w:hAnsi="Arial" w:cs="Arial"/>
          <w:sz w:val="24"/>
          <w:szCs w:val="24"/>
          <w:lang w:val="ru-RU"/>
        </w:rPr>
        <w:t>6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___        81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5</w:t>
      </w:r>
      <w:r w:rsidRPr="00E65CF5">
        <w:rPr>
          <w:rFonts w:ascii="Arial" w:hAnsi="Arial" w:cs="Arial"/>
          <w:sz w:val="24"/>
          <w:szCs w:val="24"/>
          <w:lang w:val="ru-RU"/>
        </w:rPr>
        <w:t>5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 ___       64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4</w:t>
      </w:r>
      <w:r w:rsidRPr="00E65CF5">
        <w:rPr>
          <w:rFonts w:ascii="Arial" w:hAnsi="Arial" w:cs="Arial"/>
          <w:sz w:val="24"/>
          <w:szCs w:val="24"/>
          <w:lang w:val="ru-RU"/>
        </w:rPr>
        <w:t>8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___       27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1</w:t>
      </w:r>
      <w:r w:rsidRPr="00E65CF5">
        <w:rPr>
          <w:rFonts w:ascii="Arial" w:hAnsi="Arial" w:cs="Arial"/>
          <w:sz w:val="24"/>
          <w:szCs w:val="24"/>
          <w:lang w:val="ru-RU"/>
        </w:rPr>
        <w:t>9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35FA827F" w14:textId="77777777" w:rsidR="00AA5A63" w:rsidRPr="00E65CF5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666D202B" w14:textId="77777777" w:rsidR="001B2958" w:rsidRPr="00E65CF5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E65CF5">
        <w:rPr>
          <w:rFonts w:ascii="Arial" w:hAnsi="Arial" w:cs="Arial"/>
          <w:sz w:val="24"/>
          <w:szCs w:val="24"/>
          <w:lang w:val="ru-RU"/>
        </w:rPr>
        <w:t xml:space="preserve">3. </w:t>
      </w:r>
      <w:r w:rsidR="001B2958" w:rsidRPr="00E65CF5">
        <w:rPr>
          <w:rFonts w:ascii="Arial" w:hAnsi="Arial" w:cs="Arial"/>
          <w:sz w:val="24"/>
          <w:szCs w:val="24"/>
          <w:lang w:val="ru-RU"/>
        </w:rPr>
        <w:t>Одреди бр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E17116" w:rsidRPr="00E65CF5">
        <w:rPr>
          <w:rFonts w:ascii="Arial" w:hAnsi="Arial" w:cs="Arial"/>
          <w:sz w:val="24"/>
          <w:szCs w:val="24"/>
          <w:lang w:val="ru-RU"/>
        </w:rPr>
        <w:t xml:space="preserve">је за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14 мањи од броја 5</w:t>
      </w:r>
      <w:r w:rsidR="00E17116" w:rsidRPr="00E65CF5">
        <w:rPr>
          <w:rFonts w:ascii="Arial" w:hAnsi="Arial" w:cs="Arial"/>
          <w:sz w:val="24"/>
          <w:szCs w:val="24"/>
          <w:lang w:val="ru-RU"/>
        </w:rPr>
        <w:t>2</w:t>
      </w:r>
      <w:r w:rsidR="001B2958" w:rsidRPr="00E65CF5">
        <w:rPr>
          <w:rFonts w:ascii="Arial" w:hAnsi="Arial" w:cs="Arial"/>
          <w:sz w:val="24"/>
          <w:szCs w:val="24"/>
          <w:lang w:val="ru-RU"/>
        </w:rPr>
        <w:t>.</w:t>
      </w:r>
    </w:p>
    <w:p w14:paraId="03781041" w14:textId="77777777" w:rsidR="00AA5A63" w:rsidRPr="00E65CF5" w:rsidRDefault="00E45338" w:rsidP="00AA5A63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A5A63" w:rsidRPr="00E65CF5">
        <w:rPr>
          <w:rFonts w:ascii="Arial" w:hAnsi="Arial" w:cs="Arial"/>
          <w:sz w:val="24"/>
          <w:szCs w:val="24"/>
          <w:lang w:val="ru-RU"/>
        </w:rPr>
        <w:t>____________</w:t>
      </w:r>
    </w:p>
    <w:p w14:paraId="3014400B" w14:textId="77777777" w:rsidR="00AA5A63" w:rsidRPr="00E65CF5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3E9A2D7" w14:textId="39636368" w:rsidR="00BB4136" w:rsidRPr="00E65CF5" w:rsidRDefault="00BB4136" w:rsidP="00BB4136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1. Израчунај, па упореди резултате коришћењем знакова</w:t>
      </w:r>
      <w:r w:rsidR="0040632F">
        <w:rPr>
          <w:rFonts w:ascii="Arial" w:hAnsi="Arial" w:cs="Arial"/>
          <w:sz w:val="24"/>
          <w:szCs w:val="24"/>
          <w:lang w:val="ru-RU"/>
        </w:rPr>
        <w:t>: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&lt;, &gt; и =.</w:t>
      </w:r>
    </w:p>
    <w:p w14:paraId="0518D878" w14:textId="77777777" w:rsidR="00BB4136" w:rsidRPr="00E65CF5" w:rsidRDefault="00BB4136" w:rsidP="00BB4136">
      <w:pPr>
        <w:rPr>
          <w:rFonts w:ascii="Arial" w:hAnsi="Arial" w:cs="Arial"/>
          <w:sz w:val="24"/>
          <w:szCs w:val="24"/>
          <w:lang w:val="ru-RU"/>
        </w:rPr>
      </w:pPr>
    </w:p>
    <w:p w14:paraId="25351636" w14:textId="77777777" w:rsidR="00BB4136" w:rsidRPr="00E65CF5" w:rsidRDefault="00400752" w:rsidP="00BB4136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5</w:t>
      </w:r>
      <w:r w:rsidR="00BB4136" w:rsidRPr="00E65CF5">
        <w:rPr>
          <w:rFonts w:ascii="Arial" w:hAnsi="Arial" w:cs="Arial"/>
          <w:sz w:val="24"/>
          <w:szCs w:val="24"/>
          <w:lang w:val="ru-RU"/>
        </w:rPr>
        <w:t xml:space="preserve">4 – </w:t>
      </w:r>
      <w:r w:rsidRPr="00E65CF5">
        <w:rPr>
          <w:rFonts w:ascii="Arial" w:hAnsi="Arial" w:cs="Arial"/>
          <w:sz w:val="24"/>
          <w:szCs w:val="24"/>
          <w:lang w:val="ru-RU"/>
        </w:rPr>
        <w:t>17    ______   5</w:t>
      </w:r>
      <w:r w:rsidR="00E45338" w:rsidRPr="00E65CF5">
        <w:rPr>
          <w:rFonts w:ascii="Arial" w:hAnsi="Arial" w:cs="Arial"/>
          <w:sz w:val="24"/>
          <w:szCs w:val="24"/>
          <w:lang w:val="ru-RU"/>
        </w:rPr>
        <w:t>1</w:t>
      </w:r>
      <w:r w:rsidR="00BB4136" w:rsidRPr="00E65CF5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E65CF5">
        <w:rPr>
          <w:rFonts w:ascii="Arial" w:hAnsi="Arial" w:cs="Arial"/>
          <w:sz w:val="24"/>
          <w:szCs w:val="24"/>
          <w:lang w:val="ru-RU"/>
        </w:rPr>
        <w:t>1</w:t>
      </w:r>
      <w:r w:rsidR="00E45338" w:rsidRPr="00E65CF5">
        <w:rPr>
          <w:rFonts w:ascii="Arial" w:hAnsi="Arial" w:cs="Arial"/>
          <w:sz w:val="24"/>
          <w:szCs w:val="24"/>
          <w:lang w:val="ru-RU"/>
        </w:rPr>
        <w:t>4</w:t>
      </w:r>
    </w:p>
    <w:p w14:paraId="00A1EC50" w14:textId="77777777" w:rsidR="00BB4136" w:rsidRPr="00E65CF5" w:rsidRDefault="00BB4136" w:rsidP="00BB4136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45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2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6    ______   36 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2</w:t>
      </w:r>
      <w:r w:rsidRPr="00E65CF5">
        <w:rPr>
          <w:rFonts w:ascii="Arial" w:hAnsi="Arial" w:cs="Arial"/>
          <w:sz w:val="24"/>
          <w:szCs w:val="24"/>
          <w:lang w:val="ru-RU"/>
        </w:rPr>
        <w:t>7</w:t>
      </w:r>
    </w:p>
    <w:p w14:paraId="5EF3729B" w14:textId="77777777" w:rsidR="00BB4136" w:rsidRPr="00E65CF5" w:rsidRDefault="00BB4136" w:rsidP="00AA5A63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24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1</w:t>
      </w:r>
      <w:r w:rsidR="00E45338" w:rsidRPr="00E65CF5">
        <w:rPr>
          <w:rFonts w:ascii="Arial" w:hAnsi="Arial" w:cs="Arial"/>
          <w:sz w:val="24"/>
          <w:szCs w:val="24"/>
          <w:lang w:val="ru-RU"/>
        </w:rPr>
        <w:t>8    ______   28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–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1</w:t>
      </w:r>
      <w:r w:rsidRPr="00E65CF5">
        <w:rPr>
          <w:rFonts w:ascii="Arial" w:hAnsi="Arial" w:cs="Arial"/>
          <w:sz w:val="24"/>
          <w:szCs w:val="24"/>
          <w:lang w:val="ru-RU"/>
        </w:rPr>
        <w:t>9</w:t>
      </w:r>
    </w:p>
    <w:p w14:paraId="3C809155" w14:textId="77777777" w:rsidR="00BB4136" w:rsidRPr="00E65CF5" w:rsidRDefault="00BB4136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2B5433D6" w14:textId="77777777" w:rsidR="001B2958" w:rsidRPr="00E65CF5" w:rsidRDefault="00BB4136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2</w:t>
      </w:r>
      <w:r w:rsidR="001B2958" w:rsidRPr="00E65CF5">
        <w:rPr>
          <w:rFonts w:ascii="Arial" w:hAnsi="Arial" w:cs="Arial"/>
          <w:sz w:val="24"/>
          <w:szCs w:val="24"/>
          <w:lang w:val="ru-RU"/>
        </w:rPr>
        <w:t xml:space="preserve">. </w:t>
      </w:r>
      <w:r w:rsidR="006079BD" w:rsidRPr="00E65CF5">
        <w:rPr>
          <w:rFonts w:ascii="Arial" w:hAnsi="Arial" w:cs="Arial"/>
          <w:sz w:val="24"/>
          <w:szCs w:val="24"/>
          <w:lang w:val="ru-RU"/>
        </w:rPr>
        <w:t>Од н</w:t>
      </w:r>
      <w:r w:rsidR="00400752" w:rsidRPr="00E65CF5">
        <w:rPr>
          <w:rFonts w:ascii="Arial" w:hAnsi="Arial" w:cs="Arial"/>
          <w:sz w:val="24"/>
          <w:szCs w:val="24"/>
          <w:lang w:val="ru-RU"/>
        </w:rPr>
        <w:t>ајвећег</w:t>
      </w:r>
      <w:r w:rsidR="00D94379" w:rsidRPr="00E65CF5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E65CF5">
        <w:rPr>
          <w:rFonts w:ascii="Arial" w:hAnsi="Arial" w:cs="Arial"/>
          <w:sz w:val="24"/>
          <w:szCs w:val="24"/>
          <w:lang w:val="ru-RU"/>
        </w:rPr>
        <w:t>броја</w:t>
      </w:r>
      <w:r w:rsidR="001B2958" w:rsidRPr="00E65CF5">
        <w:rPr>
          <w:rFonts w:ascii="Arial" w:hAnsi="Arial" w:cs="Arial"/>
          <w:sz w:val="24"/>
          <w:szCs w:val="24"/>
          <w:lang w:val="ru-RU"/>
        </w:rPr>
        <w:t xml:space="preserve"> осме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десетице одузми</w:t>
      </w:r>
      <w:r w:rsidR="001B2958" w:rsidRPr="00E65CF5">
        <w:rPr>
          <w:rFonts w:ascii="Arial" w:hAnsi="Arial" w:cs="Arial"/>
          <w:sz w:val="24"/>
          <w:szCs w:val="24"/>
          <w:lang w:val="ru-RU"/>
        </w:rPr>
        <w:t xml:space="preserve"> број </w:t>
      </w:r>
      <w:r w:rsidR="00400752" w:rsidRPr="00E65CF5">
        <w:rPr>
          <w:rFonts w:ascii="Arial" w:hAnsi="Arial" w:cs="Arial"/>
          <w:sz w:val="24"/>
          <w:szCs w:val="24"/>
          <w:lang w:val="ru-RU"/>
        </w:rPr>
        <w:t>1</w:t>
      </w:r>
      <w:r w:rsidR="001B2958" w:rsidRPr="00E65CF5">
        <w:rPr>
          <w:rFonts w:ascii="Arial" w:hAnsi="Arial" w:cs="Arial"/>
          <w:sz w:val="24"/>
          <w:szCs w:val="24"/>
          <w:lang w:val="ru-RU"/>
        </w:rPr>
        <w:t>9. Израчунај.</w:t>
      </w:r>
    </w:p>
    <w:p w14:paraId="585556EE" w14:textId="77777777" w:rsidR="001B2958" w:rsidRPr="00E65CF5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Рачунам: _____________       </w:t>
      </w:r>
    </w:p>
    <w:p w14:paraId="5CF4DF85" w14:textId="77777777" w:rsidR="001B2958" w:rsidRPr="00E65CF5" w:rsidRDefault="001B2958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2FE335" w14:textId="77777777" w:rsidR="001B2958" w:rsidRPr="00E65CF5" w:rsidRDefault="00BB4136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3</w:t>
      </w:r>
      <w:r w:rsidR="00525AD9" w:rsidRPr="00E65CF5">
        <w:rPr>
          <w:rFonts w:ascii="Arial" w:hAnsi="Arial" w:cs="Arial"/>
          <w:sz w:val="24"/>
          <w:szCs w:val="24"/>
          <w:lang w:val="ru-RU"/>
        </w:rPr>
        <w:t>. Број који је већи од броја 7</w:t>
      </w:r>
      <w:r w:rsidR="00E17116" w:rsidRPr="00E65CF5">
        <w:rPr>
          <w:rFonts w:ascii="Arial" w:hAnsi="Arial" w:cs="Arial"/>
          <w:sz w:val="24"/>
          <w:szCs w:val="24"/>
          <w:lang w:val="ru-RU"/>
        </w:rPr>
        <w:t>3</w:t>
      </w:r>
      <w:r w:rsidR="001B2958" w:rsidRPr="00E65CF5">
        <w:rPr>
          <w:rFonts w:ascii="Arial" w:hAnsi="Arial" w:cs="Arial"/>
          <w:sz w:val="24"/>
          <w:szCs w:val="24"/>
          <w:lang w:val="ru-RU"/>
        </w:rPr>
        <w:t xml:space="preserve"> и мањи од броја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7</w:t>
      </w:r>
      <w:r w:rsidR="00E17116" w:rsidRPr="00E65CF5">
        <w:rPr>
          <w:rFonts w:ascii="Arial" w:hAnsi="Arial" w:cs="Arial"/>
          <w:sz w:val="24"/>
          <w:szCs w:val="24"/>
          <w:lang w:val="ru-RU"/>
        </w:rPr>
        <w:t>5</w:t>
      </w:r>
      <w:r w:rsidR="006079BD" w:rsidRPr="00E65CF5">
        <w:rPr>
          <w:rFonts w:ascii="Arial" w:hAnsi="Arial" w:cs="Arial"/>
          <w:sz w:val="24"/>
          <w:szCs w:val="24"/>
          <w:lang w:val="ru-RU"/>
        </w:rPr>
        <w:t xml:space="preserve"> умањи</w:t>
      </w:r>
      <w:r w:rsidR="00E17116" w:rsidRPr="00E65CF5">
        <w:rPr>
          <w:rFonts w:ascii="Arial" w:hAnsi="Arial" w:cs="Arial"/>
          <w:sz w:val="24"/>
          <w:szCs w:val="24"/>
          <w:lang w:val="ru-RU"/>
        </w:rPr>
        <w:t xml:space="preserve"> за број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3</w:t>
      </w:r>
      <w:r w:rsidR="00E17116" w:rsidRPr="00E65CF5">
        <w:rPr>
          <w:rFonts w:ascii="Arial" w:hAnsi="Arial" w:cs="Arial"/>
          <w:sz w:val="24"/>
          <w:szCs w:val="24"/>
          <w:lang w:val="ru-RU"/>
        </w:rPr>
        <w:t>9</w:t>
      </w:r>
      <w:r w:rsidR="001B2958" w:rsidRPr="00E65CF5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7D2C45B0" w14:textId="77777777" w:rsidR="001B2958" w:rsidRPr="00E65CF5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Рачунам: _____________</w:t>
      </w:r>
    </w:p>
    <w:p w14:paraId="267A5E2F" w14:textId="77777777" w:rsidR="00AA5A63" w:rsidRPr="00E65CF5" w:rsidRDefault="00AA5A63" w:rsidP="001B2958">
      <w:pPr>
        <w:rPr>
          <w:rFonts w:ascii="Arial" w:hAnsi="Arial" w:cs="Arial"/>
          <w:sz w:val="24"/>
          <w:szCs w:val="24"/>
          <w:lang w:val="ru-RU"/>
        </w:rPr>
      </w:pPr>
    </w:p>
    <w:p w14:paraId="3F7C049F" w14:textId="77777777" w:rsidR="00D22784" w:rsidRPr="00E65CF5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3CA0F8C" w14:textId="77777777" w:rsidR="001B2958" w:rsidRPr="00E65CF5" w:rsidRDefault="006079BD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1. </w:t>
      </w:r>
      <w:r w:rsidR="00D94379" w:rsidRPr="00E65CF5">
        <w:rPr>
          <w:rFonts w:ascii="Arial" w:hAnsi="Arial" w:cs="Arial"/>
          <w:sz w:val="24"/>
          <w:szCs w:val="24"/>
          <w:lang w:val="ru-RU"/>
        </w:rPr>
        <w:t>У</w:t>
      </w:r>
      <w:r w:rsidR="00662C68" w:rsidRPr="00E65CF5">
        <w:rPr>
          <w:rFonts w:ascii="Arial" w:hAnsi="Arial" w:cs="Arial"/>
          <w:sz w:val="24"/>
          <w:szCs w:val="24"/>
          <w:lang w:val="ru-RU"/>
        </w:rPr>
        <w:t>м</w:t>
      </w:r>
      <w:r w:rsidR="00525AD9" w:rsidRPr="00E65CF5">
        <w:rPr>
          <w:rFonts w:ascii="Arial" w:hAnsi="Arial" w:cs="Arial"/>
          <w:sz w:val="24"/>
          <w:szCs w:val="24"/>
          <w:lang w:val="ru-RU"/>
        </w:rPr>
        <w:t>ањеник је разлика бројева 75 и 20</w:t>
      </w:r>
      <w:r w:rsidRPr="00E65CF5">
        <w:rPr>
          <w:rFonts w:ascii="Arial" w:hAnsi="Arial" w:cs="Arial"/>
          <w:sz w:val="24"/>
          <w:szCs w:val="24"/>
          <w:lang w:val="ru-RU"/>
        </w:rPr>
        <w:t>. Умањилац</w:t>
      </w:r>
      <w:r w:rsidR="001B2958" w:rsidRPr="00E65CF5">
        <w:rPr>
          <w:rFonts w:ascii="Arial" w:hAnsi="Arial" w:cs="Arial"/>
          <w:sz w:val="24"/>
          <w:szCs w:val="24"/>
          <w:lang w:val="ru-RU"/>
        </w:rPr>
        <w:t xml:space="preserve"> је број </w:t>
      </w:r>
      <w:r w:rsidR="00590270" w:rsidRPr="00E65CF5">
        <w:rPr>
          <w:rFonts w:ascii="Arial" w:hAnsi="Arial" w:cs="Arial"/>
          <w:sz w:val="24"/>
          <w:szCs w:val="24"/>
          <w:lang w:val="ru-RU"/>
        </w:rPr>
        <w:t>8</w:t>
      </w:r>
      <w:r w:rsidRPr="00E65CF5">
        <w:rPr>
          <w:rFonts w:ascii="Arial" w:hAnsi="Arial" w:cs="Arial"/>
          <w:sz w:val="24"/>
          <w:szCs w:val="24"/>
          <w:lang w:val="ru-RU"/>
        </w:rPr>
        <w:t>. Израчунај разлику</w:t>
      </w:r>
      <w:r w:rsidR="001B2958" w:rsidRPr="00E65CF5">
        <w:rPr>
          <w:rFonts w:ascii="Arial" w:hAnsi="Arial" w:cs="Arial"/>
          <w:sz w:val="24"/>
          <w:szCs w:val="24"/>
          <w:lang w:val="ru-RU"/>
        </w:rPr>
        <w:t>.</w:t>
      </w:r>
    </w:p>
    <w:p w14:paraId="49C321C9" w14:textId="77777777" w:rsidR="001B2958" w:rsidRPr="00E65CF5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5DF3F123" w14:textId="77777777" w:rsidR="00D22784" w:rsidRPr="00E65CF5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7276B2BD" w14:textId="77777777" w:rsidR="001B2958" w:rsidRPr="00E65CF5" w:rsidRDefault="00525AD9" w:rsidP="001B295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2. Број девете</w:t>
      </w:r>
      <w:r w:rsidR="00D94379" w:rsidRPr="00E65CF5">
        <w:rPr>
          <w:rFonts w:ascii="Arial" w:hAnsi="Arial" w:cs="Arial"/>
          <w:sz w:val="24"/>
          <w:szCs w:val="24"/>
          <w:lang w:val="ru-RU"/>
        </w:rPr>
        <w:t xml:space="preserve"> д</w:t>
      </w:r>
      <w:r w:rsidRPr="00E65CF5">
        <w:rPr>
          <w:rFonts w:ascii="Arial" w:hAnsi="Arial" w:cs="Arial"/>
          <w:sz w:val="24"/>
          <w:szCs w:val="24"/>
          <w:lang w:val="ru-RU"/>
        </w:rPr>
        <w:t>есетице чији је разлика цифара 6</w:t>
      </w:r>
      <w:r w:rsidR="00590270" w:rsidRPr="00E65CF5">
        <w:rPr>
          <w:rFonts w:ascii="Arial" w:hAnsi="Arial" w:cs="Arial"/>
          <w:sz w:val="24"/>
          <w:szCs w:val="24"/>
          <w:lang w:val="ru-RU"/>
        </w:rPr>
        <w:t xml:space="preserve"> умањи за 15</w:t>
      </w:r>
      <w:r w:rsidR="001B2958" w:rsidRPr="00E65CF5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EB3F37F" w14:textId="77777777" w:rsidR="00BB4136" w:rsidRPr="00E65CF5" w:rsidRDefault="001B2958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lastRenderedPageBreak/>
        <w:t xml:space="preserve">    Рачунам: _____________</w:t>
      </w:r>
    </w:p>
    <w:p w14:paraId="68912C45" w14:textId="77777777" w:rsidR="00E45338" w:rsidRPr="00E65CF5" w:rsidRDefault="00E45338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45C4ACE" w14:textId="0A76EB57" w:rsidR="00AA5A63" w:rsidRPr="00E65CF5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E65CF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E65CF5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03AE7E5B" w14:textId="77777777" w:rsidR="00662C68" w:rsidRPr="00E65CF5" w:rsidRDefault="00662C68" w:rsidP="00662C68">
      <w:pPr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8322167" w14:textId="77777777" w:rsidR="00662C68" w:rsidRPr="00E65CF5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16385D0A" w14:textId="77777777" w:rsidR="00662C68" w:rsidRPr="00E65CF5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35 –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 xml:space="preserve">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1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8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= (35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10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) 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8</w:t>
      </w:r>
      <w:r w:rsidR="00525AD9" w:rsidRPr="00E65CF5">
        <w:rPr>
          <w:rFonts w:ascii="Arial" w:hAnsi="Arial" w:cs="Arial"/>
          <w:sz w:val="24"/>
          <w:szCs w:val="24"/>
          <w:lang w:val="ru-RU"/>
        </w:rPr>
        <w:t xml:space="preserve"> = 25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–</w:t>
      </w:r>
      <w:r w:rsidR="00525AD9" w:rsidRPr="00E65CF5">
        <w:rPr>
          <w:rFonts w:ascii="Arial" w:hAnsi="Arial" w:cs="Arial"/>
          <w:sz w:val="24"/>
          <w:szCs w:val="24"/>
          <w:lang w:val="ru-RU"/>
        </w:rPr>
        <w:t xml:space="preserve"> 8 = 1</w:t>
      </w:r>
      <w:r w:rsidRPr="00E65CF5">
        <w:rPr>
          <w:rFonts w:ascii="Arial" w:hAnsi="Arial" w:cs="Arial"/>
          <w:sz w:val="24"/>
          <w:szCs w:val="24"/>
          <w:lang w:val="ru-RU"/>
        </w:rPr>
        <w:t>7</w:t>
      </w:r>
    </w:p>
    <w:p w14:paraId="0B55FC56" w14:textId="77777777" w:rsidR="00662C68" w:rsidRPr="00E65CF5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46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2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7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=  (46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20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) 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7</w:t>
      </w:r>
      <w:r w:rsidR="00525AD9" w:rsidRPr="00E65CF5">
        <w:rPr>
          <w:rFonts w:ascii="Arial" w:hAnsi="Arial" w:cs="Arial"/>
          <w:sz w:val="24"/>
          <w:szCs w:val="24"/>
          <w:lang w:val="ru-RU"/>
        </w:rPr>
        <w:t xml:space="preserve"> = 26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–</w:t>
      </w:r>
      <w:r w:rsidR="00525AD9" w:rsidRPr="00E65CF5">
        <w:rPr>
          <w:rFonts w:ascii="Arial" w:hAnsi="Arial" w:cs="Arial"/>
          <w:sz w:val="24"/>
          <w:szCs w:val="24"/>
          <w:lang w:val="ru-RU"/>
        </w:rPr>
        <w:t xml:space="preserve"> 7 = 1</w:t>
      </w:r>
      <w:r w:rsidRPr="00E65CF5">
        <w:rPr>
          <w:rFonts w:ascii="Arial" w:hAnsi="Arial" w:cs="Arial"/>
          <w:sz w:val="24"/>
          <w:szCs w:val="24"/>
          <w:lang w:val="ru-RU"/>
        </w:rPr>
        <w:t>9</w:t>
      </w:r>
    </w:p>
    <w:p w14:paraId="7CBE2F74" w14:textId="77777777" w:rsidR="00662C68" w:rsidRPr="00E65CF5" w:rsidRDefault="00662C68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72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5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6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=  (72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50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)  – </w:t>
      </w:r>
      <w:r w:rsidR="00525AD9" w:rsidRPr="00E65CF5">
        <w:rPr>
          <w:rFonts w:ascii="Arial" w:hAnsi="Arial" w:cs="Arial"/>
          <w:color w:val="00B050"/>
          <w:sz w:val="24"/>
          <w:szCs w:val="24"/>
          <w:lang w:val="ru-RU"/>
        </w:rPr>
        <w:t>6</w:t>
      </w:r>
      <w:r w:rsidR="00525AD9" w:rsidRPr="00E65CF5">
        <w:rPr>
          <w:rFonts w:ascii="Arial" w:hAnsi="Arial" w:cs="Arial"/>
          <w:sz w:val="24"/>
          <w:szCs w:val="24"/>
          <w:lang w:val="ru-RU"/>
        </w:rPr>
        <w:t xml:space="preserve"> = 22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–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6 = 16</w:t>
      </w:r>
    </w:p>
    <w:p w14:paraId="272F6888" w14:textId="77777777" w:rsidR="00662C68" w:rsidRPr="00E65CF5" w:rsidRDefault="00662C68" w:rsidP="00662C68">
      <w:pPr>
        <w:rPr>
          <w:rFonts w:ascii="Arial" w:hAnsi="Arial" w:cs="Arial"/>
          <w:sz w:val="24"/>
          <w:szCs w:val="24"/>
          <w:lang w:val="ru-RU"/>
        </w:rPr>
      </w:pPr>
    </w:p>
    <w:p w14:paraId="60C9F8C1" w14:textId="77777777" w:rsidR="007B7907" w:rsidRPr="00E65CF5" w:rsidRDefault="00662C68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2. 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63 – 26 = 37        81 – 55 =  26      64 – 48 = 16      27 – 19 = 8</w:t>
      </w:r>
    </w:p>
    <w:p w14:paraId="3F58EBAA" w14:textId="77777777" w:rsidR="00662C68" w:rsidRPr="00E65CF5" w:rsidRDefault="00525AD9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3. 52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E65CF5">
        <w:rPr>
          <w:rFonts w:ascii="Arial" w:hAnsi="Arial" w:cs="Arial"/>
          <w:sz w:val="24"/>
          <w:szCs w:val="24"/>
          <w:lang w:val="ru-RU"/>
        </w:rPr>
        <w:t>1</w:t>
      </w:r>
      <w:r w:rsidR="00662C68" w:rsidRPr="00E65CF5">
        <w:rPr>
          <w:rFonts w:ascii="Arial" w:hAnsi="Arial" w:cs="Arial"/>
          <w:sz w:val="24"/>
          <w:szCs w:val="24"/>
          <w:lang w:val="ru-RU"/>
        </w:rPr>
        <w:t>4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38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5155B3A5" w14:textId="77777777" w:rsidR="00E45338" w:rsidRPr="00E65CF5" w:rsidRDefault="00662C68" w:rsidP="00E45338">
      <w:pPr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FD9A771" w14:textId="77777777" w:rsidR="00E45338" w:rsidRPr="00E65CF5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3BF98679" w14:textId="77777777" w:rsidR="00E45338" w:rsidRPr="00E65CF5" w:rsidRDefault="00525AD9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5</w:t>
      </w:r>
      <w:r w:rsidR="00E45338" w:rsidRPr="00E65CF5">
        <w:rPr>
          <w:rFonts w:ascii="Arial" w:hAnsi="Arial" w:cs="Arial"/>
          <w:sz w:val="24"/>
          <w:szCs w:val="24"/>
          <w:lang w:val="ru-RU"/>
        </w:rPr>
        <w:t xml:space="preserve">4 – </w:t>
      </w:r>
      <w:r w:rsidRPr="00E65CF5">
        <w:rPr>
          <w:rFonts w:ascii="Arial" w:hAnsi="Arial" w:cs="Arial"/>
          <w:sz w:val="24"/>
          <w:szCs w:val="24"/>
          <w:lang w:val="ru-RU"/>
        </w:rPr>
        <w:t>1</w:t>
      </w:r>
      <w:r w:rsidR="00E45338" w:rsidRPr="00E65CF5">
        <w:rPr>
          <w:rFonts w:ascii="Arial" w:hAnsi="Arial" w:cs="Arial"/>
          <w:sz w:val="24"/>
          <w:szCs w:val="24"/>
          <w:lang w:val="ru-RU"/>
        </w:rPr>
        <w:t>7   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  5</w:t>
      </w:r>
      <w:r w:rsidR="00E45338" w:rsidRPr="00E65CF5">
        <w:rPr>
          <w:rFonts w:ascii="Arial" w:hAnsi="Arial" w:cs="Arial"/>
          <w:sz w:val="24"/>
          <w:szCs w:val="24"/>
          <w:lang w:val="ru-RU"/>
        </w:rPr>
        <w:t xml:space="preserve">1  – </w:t>
      </w:r>
      <w:r w:rsidRPr="00E65CF5">
        <w:rPr>
          <w:rFonts w:ascii="Arial" w:hAnsi="Arial" w:cs="Arial"/>
          <w:sz w:val="24"/>
          <w:szCs w:val="24"/>
          <w:lang w:val="ru-RU"/>
        </w:rPr>
        <w:t>1</w:t>
      </w:r>
      <w:r w:rsidR="00E45338" w:rsidRPr="00E65CF5">
        <w:rPr>
          <w:rFonts w:ascii="Arial" w:hAnsi="Arial" w:cs="Arial"/>
          <w:sz w:val="24"/>
          <w:szCs w:val="24"/>
          <w:lang w:val="ru-RU"/>
        </w:rPr>
        <w:t>4</w:t>
      </w:r>
    </w:p>
    <w:p w14:paraId="6EA8A36D" w14:textId="77777777" w:rsidR="00E45338" w:rsidRPr="00E65CF5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45 –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2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6    &gt;   36  –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2</w:t>
      </w:r>
      <w:r w:rsidRPr="00E65CF5">
        <w:rPr>
          <w:rFonts w:ascii="Arial" w:hAnsi="Arial" w:cs="Arial"/>
          <w:sz w:val="24"/>
          <w:szCs w:val="24"/>
          <w:lang w:val="ru-RU"/>
        </w:rPr>
        <w:t>7</w:t>
      </w:r>
    </w:p>
    <w:p w14:paraId="569273C6" w14:textId="77777777" w:rsidR="00E45338" w:rsidRPr="00E65CF5" w:rsidRDefault="00E45338" w:rsidP="00E4533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24 –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1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8    &lt;   28  – </w:t>
      </w:r>
      <w:r w:rsidR="00525AD9" w:rsidRPr="00E65CF5">
        <w:rPr>
          <w:rFonts w:ascii="Arial" w:hAnsi="Arial" w:cs="Arial"/>
          <w:sz w:val="24"/>
          <w:szCs w:val="24"/>
          <w:lang w:val="ru-RU"/>
        </w:rPr>
        <w:t>1</w:t>
      </w:r>
      <w:r w:rsidRPr="00E65CF5">
        <w:rPr>
          <w:rFonts w:ascii="Arial" w:hAnsi="Arial" w:cs="Arial"/>
          <w:sz w:val="24"/>
          <w:szCs w:val="24"/>
          <w:lang w:val="ru-RU"/>
        </w:rPr>
        <w:t>9</w:t>
      </w:r>
    </w:p>
    <w:p w14:paraId="4B70516A" w14:textId="77777777" w:rsidR="00E45338" w:rsidRPr="00E65CF5" w:rsidRDefault="00E45338" w:rsidP="00662C68">
      <w:pPr>
        <w:rPr>
          <w:rFonts w:ascii="Arial" w:hAnsi="Arial" w:cs="Arial"/>
          <w:b/>
          <w:sz w:val="24"/>
          <w:szCs w:val="24"/>
          <w:lang w:val="ru-RU"/>
        </w:rPr>
      </w:pPr>
    </w:p>
    <w:p w14:paraId="2EF02B39" w14:textId="77777777" w:rsidR="00662C68" w:rsidRPr="00E65CF5" w:rsidRDefault="00E45338" w:rsidP="00590270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2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. </w:t>
      </w:r>
      <w:r w:rsidR="00590270" w:rsidRPr="00E65CF5">
        <w:rPr>
          <w:rFonts w:ascii="Arial" w:hAnsi="Arial" w:cs="Arial"/>
          <w:sz w:val="24"/>
          <w:szCs w:val="24"/>
          <w:lang w:val="ru-RU"/>
        </w:rPr>
        <w:t>80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– </w:t>
      </w:r>
      <w:r w:rsidR="00590270" w:rsidRPr="00E65CF5">
        <w:rPr>
          <w:rFonts w:ascii="Arial" w:hAnsi="Arial" w:cs="Arial"/>
          <w:sz w:val="24"/>
          <w:szCs w:val="24"/>
          <w:lang w:val="ru-RU"/>
        </w:rPr>
        <w:t>1</w:t>
      </w:r>
      <w:r w:rsidR="00662C68" w:rsidRPr="00E65CF5">
        <w:rPr>
          <w:rFonts w:ascii="Arial" w:hAnsi="Arial" w:cs="Arial"/>
          <w:sz w:val="24"/>
          <w:szCs w:val="24"/>
          <w:lang w:val="ru-RU"/>
        </w:rPr>
        <w:t>9 =</w:t>
      </w:r>
      <w:r w:rsidR="00590270" w:rsidRPr="00E65CF5">
        <w:rPr>
          <w:rFonts w:ascii="Arial" w:hAnsi="Arial" w:cs="Arial"/>
          <w:sz w:val="24"/>
          <w:szCs w:val="24"/>
          <w:lang w:val="ru-RU"/>
        </w:rPr>
        <w:t xml:space="preserve"> 61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            </w:t>
      </w:r>
    </w:p>
    <w:p w14:paraId="4EB6E9C5" w14:textId="77777777" w:rsidR="00662C68" w:rsidRPr="00E65CF5" w:rsidRDefault="00E45338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3</w:t>
      </w:r>
      <w:r w:rsidR="00590270" w:rsidRPr="00E65CF5">
        <w:rPr>
          <w:rFonts w:ascii="Arial" w:hAnsi="Arial" w:cs="Arial"/>
          <w:sz w:val="24"/>
          <w:szCs w:val="24"/>
          <w:lang w:val="ru-RU"/>
        </w:rPr>
        <w:t>. 74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– </w:t>
      </w:r>
      <w:r w:rsidR="00590270" w:rsidRPr="00E65CF5">
        <w:rPr>
          <w:rFonts w:ascii="Arial" w:hAnsi="Arial" w:cs="Arial"/>
          <w:sz w:val="24"/>
          <w:szCs w:val="24"/>
          <w:lang w:val="ru-RU"/>
        </w:rPr>
        <w:t>3</w:t>
      </w:r>
      <w:r w:rsidR="00662C68" w:rsidRPr="00E65CF5">
        <w:rPr>
          <w:rFonts w:ascii="Arial" w:hAnsi="Arial" w:cs="Arial"/>
          <w:sz w:val="24"/>
          <w:szCs w:val="24"/>
          <w:lang w:val="ru-RU"/>
        </w:rPr>
        <w:t>9 =</w:t>
      </w:r>
      <w:r w:rsidR="00590270" w:rsidRPr="00E65CF5">
        <w:rPr>
          <w:rFonts w:ascii="Arial" w:hAnsi="Arial" w:cs="Arial"/>
          <w:sz w:val="24"/>
          <w:szCs w:val="24"/>
          <w:lang w:val="ru-RU"/>
        </w:rPr>
        <w:t xml:space="preserve"> 3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5        </w:t>
      </w:r>
    </w:p>
    <w:p w14:paraId="5A331005" w14:textId="77777777" w:rsidR="00662C68" w:rsidRPr="00E65CF5" w:rsidRDefault="00662C68" w:rsidP="00662C6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65CF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3FA6768" w14:textId="77777777" w:rsidR="00662C68" w:rsidRPr="00E65CF5" w:rsidRDefault="00590270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1. (75 – 20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) – </w:t>
      </w:r>
      <w:r w:rsidRPr="00E65CF5">
        <w:rPr>
          <w:rFonts w:ascii="Arial" w:hAnsi="Arial" w:cs="Arial"/>
          <w:sz w:val="24"/>
          <w:szCs w:val="24"/>
          <w:lang w:val="ru-RU"/>
        </w:rPr>
        <w:t>8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55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– 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8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47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        </w:t>
      </w:r>
    </w:p>
    <w:p w14:paraId="685DE795" w14:textId="77777777" w:rsidR="00D22784" w:rsidRPr="00E65CF5" w:rsidRDefault="00590270" w:rsidP="00662C68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>2. 82 – 15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=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67</w:t>
      </w:r>
      <w:r w:rsidR="00662C68" w:rsidRPr="00E65CF5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758A210F" w14:textId="77777777" w:rsidR="003A1605" w:rsidRPr="00E65CF5" w:rsidRDefault="003A1605" w:rsidP="00662C68">
      <w:pPr>
        <w:rPr>
          <w:rFonts w:ascii="Arial" w:hAnsi="Arial" w:cs="Arial"/>
          <w:sz w:val="24"/>
          <w:szCs w:val="24"/>
          <w:lang w:val="ru-RU"/>
        </w:rPr>
      </w:pPr>
    </w:p>
    <w:p w14:paraId="4F2325CC" w14:textId="1AF69E97" w:rsidR="003A1605" w:rsidRPr="00E65CF5" w:rsidRDefault="003A1605" w:rsidP="003A1605">
      <w:pPr>
        <w:rPr>
          <w:rFonts w:ascii="Arial" w:hAnsi="Arial" w:cs="Arial"/>
          <w:sz w:val="24"/>
          <w:szCs w:val="24"/>
          <w:lang w:val="ru-RU"/>
        </w:rPr>
      </w:pPr>
      <w:bookmarkStart w:id="8" w:name="_Hlk11737532"/>
      <w:r w:rsidRPr="00E65CF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65CF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65CF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0632F">
        <w:rPr>
          <w:rFonts w:ascii="Arial" w:hAnsi="Arial" w:cs="Arial"/>
          <w:sz w:val="24"/>
          <w:szCs w:val="24"/>
          <w:lang w:val="ru-RU"/>
        </w:rPr>
        <w:t>њихов</w:t>
      </w:r>
      <w:r w:rsidRPr="00E65CF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8"/>
    <w:p w14:paraId="126DEBF0" w14:textId="77777777" w:rsidR="003A1605" w:rsidRPr="00E65CF5" w:rsidRDefault="003A1605" w:rsidP="00662C68">
      <w:pPr>
        <w:rPr>
          <w:rFonts w:ascii="Arial" w:hAnsi="Arial" w:cs="Arial"/>
          <w:sz w:val="24"/>
          <w:szCs w:val="24"/>
          <w:lang w:val="ru-RU"/>
        </w:rPr>
      </w:pPr>
    </w:p>
    <w:p w14:paraId="1E010E16" w14:textId="77777777" w:rsidR="003A1605" w:rsidRPr="00E65CF5" w:rsidRDefault="003A1605" w:rsidP="00662C6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0632F" w14:paraId="0B623B43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D73B7E2" w14:textId="43955231" w:rsidR="00B352DC" w:rsidRPr="00E65CF5" w:rsidRDefault="003A1605" w:rsidP="00C744F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B39BF23" wp14:editId="11666B73">
                  <wp:extent cx="458793" cy="41527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959" cy="427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65C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632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744F7" w:rsidRPr="00E65CF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2882B04" w14:textId="77777777" w:rsidR="00711C6B" w:rsidRPr="00E65CF5" w:rsidRDefault="00711C6B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11C6B" w:rsidRPr="0040632F" w14:paraId="4714CB79" w14:textId="77777777" w:rsidTr="00662C6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A2B1C98" w14:textId="527EEE01" w:rsidR="003A1605" w:rsidRPr="00E65CF5" w:rsidRDefault="003A1605" w:rsidP="00C744F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34C411" wp14:editId="005276E1">
                  <wp:extent cx="457200" cy="41465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14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65C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632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C744F7" w:rsidRPr="00E65CF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2F4DED1" w14:textId="77777777" w:rsidR="00B352DC" w:rsidRPr="00E65CF5" w:rsidRDefault="00B352DC" w:rsidP="00B352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3CEA8BE" w14:textId="77777777" w:rsidR="0002068C" w:rsidRPr="00E65CF5" w:rsidRDefault="00590270" w:rsidP="003A1605">
      <w:pPr>
        <w:rPr>
          <w:rFonts w:ascii="Arial" w:hAnsi="Arial" w:cs="Arial"/>
          <w:sz w:val="24"/>
          <w:szCs w:val="24"/>
          <w:lang w:val="ru-RU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A2C34F3" w14:textId="77777777" w:rsidR="003A1605" w:rsidRPr="00E65CF5" w:rsidRDefault="003A1605" w:rsidP="003A1605">
      <w:pPr>
        <w:rPr>
          <w:rFonts w:ascii="Arial" w:hAnsi="Arial" w:cs="Arial"/>
          <w:sz w:val="24"/>
          <w:szCs w:val="24"/>
          <w:lang w:val="ru-RU"/>
        </w:rPr>
      </w:pPr>
    </w:p>
    <w:p w14:paraId="7CF82364" w14:textId="5A1BB71B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45338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44C68A9" w14:textId="7A6F3F95" w:rsidR="00E212A1" w:rsidRDefault="00E212A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18E73469" w14:textId="78D26E97" w:rsidR="00E212A1" w:rsidRDefault="00E212A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212A1" w:rsidRPr="0040632F" w14:paraId="4AB5B980" w14:textId="77777777" w:rsidTr="006F1C97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09E79DC" w14:textId="6A7D6BC9" w:rsidR="00E212A1" w:rsidRPr="00E65CF5" w:rsidRDefault="00E212A1" w:rsidP="00C744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E212A1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89A2F67" wp14:editId="2E55B892">
                  <wp:extent cx="377537" cy="41465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537" cy="414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2A1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 xml:space="preserve"> Сава погађа бројеве</w:t>
            </w:r>
            <w:r w:rsidRPr="00E65CF5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="0040632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46 мултимедијалног </w:t>
            </w:r>
            <w:r w:rsidRPr="00E212A1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 w:rsidR="00C744F7" w:rsidRPr="00E65CF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BE99DE0" w14:textId="77777777" w:rsidR="00E212A1" w:rsidRPr="00E65CF5" w:rsidRDefault="00E212A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5672C0B7" w14:textId="672B40E6" w:rsidR="00E45338" w:rsidRPr="00E65CF5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Мини</w:t>
      </w:r>
      <w:r w:rsidR="0040632F">
        <w:rPr>
          <w:rFonts w:ascii="Arial" w:hAnsi="Arial" w:cs="Arial"/>
          <w:bCs/>
          <w:sz w:val="24"/>
          <w:szCs w:val="24"/>
          <w:lang w:val="ru-RU" w:eastAsia="en-GB"/>
        </w:rPr>
        <w:t>-</w:t>
      </w: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тест</w:t>
      </w:r>
    </w:p>
    <w:p w14:paraId="0B582365" w14:textId="01659E6F" w:rsidR="00E45338" w:rsidRPr="00E65CF5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1. Данас смо вежбали...</w:t>
      </w:r>
    </w:p>
    <w:p w14:paraId="4F529748" w14:textId="77777777" w:rsidR="00E45338" w:rsidRPr="00E65CF5" w:rsidRDefault="00E45338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 xml:space="preserve">2. Број за </w:t>
      </w:r>
      <w:r w:rsidR="00590270" w:rsidRPr="00E65CF5">
        <w:rPr>
          <w:rFonts w:ascii="Arial" w:hAnsi="Arial" w:cs="Arial"/>
          <w:bCs/>
          <w:sz w:val="24"/>
          <w:szCs w:val="24"/>
          <w:lang w:val="ru-RU" w:eastAsia="en-GB"/>
        </w:rPr>
        <w:t>13 мањи од броја 40</w:t>
      </w: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 xml:space="preserve"> је...</w:t>
      </w:r>
    </w:p>
    <w:p w14:paraId="2E828AD6" w14:textId="77777777" w:rsidR="00E45338" w:rsidRPr="00E65CF5" w:rsidRDefault="009F4649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3. Умањеник је 60, умањилац је 15</w:t>
      </w:r>
      <w:r w:rsidR="00E45338" w:rsidRPr="00E65CF5">
        <w:rPr>
          <w:rFonts w:ascii="Arial" w:hAnsi="Arial" w:cs="Arial"/>
          <w:bCs/>
          <w:sz w:val="24"/>
          <w:szCs w:val="24"/>
          <w:lang w:val="ru-RU" w:eastAsia="en-GB"/>
        </w:rPr>
        <w:t>. разлика је...</w:t>
      </w:r>
    </w:p>
    <w:p w14:paraId="6114F9E0" w14:textId="77777777" w:rsidR="00E45338" w:rsidRPr="00E65CF5" w:rsidRDefault="009F4649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4. Свеска је коштала 75</w:t>
      </w:r>
      <w:r w:rsidR="00E45338" w:rsidRPr="00E65CF5">
        <w:rPr>
          <w:rFonts w:ascii="Arial" w:hAnsi="Arial" w:cs="Arial"/>
          <w:bCs/>
          <w:sz w:val="24"/>
          <w:szCs w:val="24"/>
          <w:lang w:val="ru-RU" w:eastAsia="en-GB"/>
        </w:rPr>
        <w:t xml:space="preserve"> динара</w:t>
      </w: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. Цена те свеске је умањена за 16</w:t>
      </w:r>
      <w:r w:rsidR="00E45338" w:rsidRPr="00E65CF5">
        <w:rPr>
          <w:rFonts w:ascii="Arial" w:hAnsi="Arial" w:cs="Arial"/>
          <w:bCs/>
          <w:sz w:val="24"/>
          <w:szCs w:val="24"/>
          <w:lang w:val="ru-RU" w:eastAsia="en-GB"/>
        </w:rPr>
        <w:t xml:space="preserve"> динара. Нова цена је...</w:t>
      </w:r>
    </w:p>
    <w:p w14:paraId="7CC2E0CF" w14:textId="327BCADD" w:rsidR="00E45338" w:rsidRPr="00E65CF5" w:rsidRDefault="00E4533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5CF5">
        <w:rPr>
          <w:rFonts w:ascii="Arial" w:hAnsi="Arial" w:cs="Arial"/>
          <w:bCs/>
          <w:sz w:val="24"/>
          <w:szCs w:val="24"/>
          <w:lang w:val="ru-RU" w:eastAsia="en-GB"/>
        </w:rPr>
        <w:t>Ученици записују решења, а затим их проверавају са својим паром.</w:t>
      </w:r>
    </w:p>
    <w:p w14:paraId="5B376E9E" w14:textId="77777777" w:rsidR="002C7784" w:rsidRPr="00E65CF5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E65CF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789B8254" w14:textId="52223F26" w:rsidR="00554FA8" w:rsidRPr="00E65CF5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9F4649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>, стр</w:t>
      </w:r>
      <w:r w:rsidR="0040632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9F4649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45 и 46</w:t>
      </w:r>
      <w:r w:rsidR="00E91FC0" w:rsidRPr="00E65CF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0E3D60B" w14:textId="77777777" w:rsidR="00554FA8" w:rsidRPr="00E65CF5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3F970B7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80E636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40F2CD6" w14:textId="636EBDC8" w:rsidR="009F4649" w:rsidRPr="00E65CF5" w:rsidRDefault="009F4649" w:rsidP="00504FA6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Одузимање типа 45 –27</w:t>
            </w:r>
            <w:r w:rsidR="004063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632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1C4ED5B8" w14:textId="77777777" w:rsidR="009F4649" w:rsidRPr="00E65CF5" w:rsidRDefault="009F4649" w:rsidP="009F464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769AA05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4BAC41CE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35 –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 xml:space="preserve"> 18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 = (35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10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8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2A655A52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46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27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=  (46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20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7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0D46D781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72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56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=  (72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50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)  – </w:t>
            </w:r>
            <w:r w:rsidRPr="00E65CF5"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  <w:t>6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= ___  – ___ = ___</w:t>
            </w:r>
          </w:p>
          <w:p w14:paraId="71C62FED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297C8D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2. Израчунај.  </w:t>
            </w:r>
          </w:p>
          <w:p w14:paraId="619C04F6" w14:textId="77777777" w:rsidR="009F4649" w:rsidRPr="00E65CF5" w:rsidRDefault="009F4649" w:rsidP="00B352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63 – 26 = ___        81 – 55 =   ___       64 – 48 = ___       27 – 19 =___</w:t>
            </w:r>
          </w:p>
          <w:p w14:paraId="3977461B" w14:textId="77777777" w:rsidR="009F4649" w:rsidRPr="00E65CF5" w:rsidRDefault="009F4649" w:rsidP="009F464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C95380" w14:textId="77777777" w:rsidR="009F4649" w:rsidRPr="00E65CF5" w:rsidRDefault="009F4649" w:rsidP="009F464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14 мањи од броја 52.</w:t>
            </w:r>
          </w:p>
          <w:p w14:paraId="5995193C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6ED7B47B" w14:textId="77777777" w:rsidR="00B352DC" w:rsidRPr="00E65CF5" w:rsidRDefault="00B352DC" w:rsidP="009F464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9" w:name="_GoBack"/>
            <w:bookmarkEnd w:id="9"/>
          </w:p>
          <w:p w14:paraId="6433C7DF" w14:textId="77777777" w:rsidR="009F4649" w:rsidRPr="00E65CF5" w:rsidRDefault="009F4649" w:rsidP="009F464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1879326" w14:textId="09EC1982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1. Израчунај, па упореди резултате коришћењем знакова</w:t>
            </w:r>
            <w:r w:rsidR="0040632F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&lt;, &gt; и =.</w:t>
            </w:r>
          </w:p>
          <w:p w14:paraId="3924EA2D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38A43A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54 – 17    ______   51 – 14</w:t>
            </w:r>
          </w:p>
          <w:p w14:paraId="100123C8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45 – 26    ______   36  – 27</w:t>
            </w:r>
          </w:p>
          <w:p w14:paraId="16C679EA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24 – 18    ______   28  – 19</w:t>
            </w:r>
          </w:p>
          <w:p w14:paraId="573FB9B5" w14:textId="77777777" w:rsidR="009F4649" w:rsidRPr="00E65CF5" w:rsidRDefault="009F4649" w:rsidP="009F464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2C43B55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2. Од највећег броја осме десетице одузми број 19. Израчунај.</w:t>
            </w:r>
          </w:p>
          <w:p w14:paraId="7D24F8E7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Рачунам: _____________       </w:t>
            </w:r>
          </w:p>
          <w:p w14:paraId="0E6DABA2" w14:textId="77777777" w:rsidR="009F4649" w:rsidRPr="00E65CF5" w:rsidRDefault="009F4649" w:rsidP="009F464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5E271E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3. Број који је већи од броја 73 и мањи од броја 75 умањи за број 39. Израчунај.</w:t>
            </w:r>
          </w:p>
          <w:p w14:paraId="570F6564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Рачунам: _____________</w:t>
            </w:r>
          </w:p>
          <w:p w14:paraId="04B18FB7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E2FF8D" w14:textId="77777777" w:rsidR="009F4649" w:rsidRPr="00E65CF5" w:rsidRDefault="009F4649" w:rsidP="009F464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172942B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>1. Умањеник је разлика бројева 75 и 20. Умањилац је број 8. Израчунај разлику.</w:t>
            </w:r>
          </w:p>
          <w:p w14:paraId="03AB2E8F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Рачунам: _____________</w:t>
            </w:r>
          </w:p>
          <w:p w14:paraId="5925DDDE" w14:textId="77777777" w:rsidR="009F4649" w:rsidRPr="00E65CF5" w:rsidRDefault="009F4649" w:rsidP="009F4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BD7726" w14:textId="77777777" w:rsidR="009F4649" w:rsidRPr="00AA5A63" w:rsidRDefault="009F4649" w:rsidP="009F4649">
            <w:pPr>
              <w:rPr>
                <w:rFonts w:ascii="Arial" w:hAnsi="Arial" w:cs="Arial"/>
                <w:sz w:val="24"/>
                <w:szCs w:val="24"/>
              </w:rPr>
            </w:pPr>
            <w:r w:rsidRPr="00E65CF5">
              <w:rPr>
                <w:rFonts w:ascii="Arial" w:hAnsi="Arial" w:cs="Arial"/>
                <w:sz w:val="24"/>
                <w:szCs w:val="24"/>
                <w:lang w:val="ru-RU"/>
              </w:rPr>
              <w:t xml:space="preserve">2. Број девете десетице чији је разлика цифара 6 умањи за 15.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90BD0E" w14:textId="77777777" w:rsidR="009F4649" w:rsidRPr="00E45338" w:rsidRDefault="009F4649" w:rsidP="009F46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Рачунам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: _____________</w:t>
            </w:r>
          </w:p>
          <w:p w14:paraId="6AB18A2A" w14:textId="77777777" w:rsidR="00E45338" w:rsidRPr="009F4649" w:rsidRDefault="00E45338" w:rsidP="009F46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08EADF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0272F2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A4993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B56A9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C6ED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9D0412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B20E6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2DEE2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ACCF9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A49B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EAF6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114A2D" w14:textId="77777777" w:rsidR="0098400B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2757A87F" w14:textId="7BEB4378" w:rsidR="00E17116" w:rsidRPr="00E65CF5" w:rsidRDefault="00BB4136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B050"/>
          <w:sz w:val="24"/>
          <w:szCs w:val="24"/>
          <w:lang w:val="ru-RU"/>
        </w:rPr>
      </w:pPr>
      <w:r w:rsidRPr="00E65CF5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</w:t>
      </w:r>
      <w:r w:rsidR="007B7907" w:rsidRPr="00E65CF5">
        <w:rPr>
          <w:rFonts w:ascii="Arial" w:hAnsi="Arial" w:cs="Arial"/>
          <w:color w:val="00B050"/>
          <w:sz w:val="24"/>
          <w:szCs w:val="24"/>
          <w:lang w:val="ru-RU"/>
        </w:rPr>
        <w:t>заврше</w:t>
      </w:r>
      <w:r w:rsidR="0040632F">
        <w:rPr>
          <w:rFonts w:ascii="Arial" w:hAnsi="Arial" w:cs="Arial"/>
          <w:color w:val="00B050"/>
          <w:sz w:val="24"/>
          <w:szCs w:val="24"/>
          <w:lang w:val="ru-RU"/>
        </w:rPr>
        <w:t xml:space="preserve"> раније</w:t>
      </w:r>
      <w:r w:rsidRPr="00E65CF5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8E7C542" w14:textId="77777777" w:rsidR="007B7907" w:rsidRPr="009F4649" w:rsidRDefault="009F4649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r w:rsidRPr="00E65CF5">
        <w:rPr>
          <w:rFonts w:ascii="Arial" w:hAnsi="Arial" w:cs="Arial"/>
          <w:sz w:val="24"/>
          <w:szCs w:val="24"/>
          <w:lang w:val="ru-RU"/>
        </w:rPr>
        <w:t xml:space="preserve">1. Умањеник је број 74. Умањилац ћеш добити заменом места цифара десетица и јединица у умањенику.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разлику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E876CDD" w14:textId="77777777" w:rsidR="00400752" w:rsidRPr="009F4649" w:rsidRDefault="009F4649" w:rsidP="009F464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74 – 47 = 27</w:t>
      </w:r>
      <w:r w:rsidR="007B7907">
        <w:rPr>
          <w:rFonts w:ascii="Arial" w:hAnsi="Arial" w:cs="Arial"/>
          <w:sz w:val="24"/>
          <w:szCs w:val="24"/>
        </w:rPr>
        <w:t xml:space="preserve"> </w:t>
      </w:r>
    </w:p>
    <w:sectPr w:rsidR="00400752" w:rsidRPr="009F4649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D7D22" w14:textId="77777777" w:rsidR="006B2013" w:rsidRDefault="006B2013" w:rsidP="002C7784">
      <w:r>
        <w:separator/>
      </w:r>
    </w:p>
  </w:endnote>
  <w:endnote w:type="continuationSeparator" w:id="0">
    <w:p w14:paraId="3DDB1952" w14:textId="77777777" w:rsidR="006B2013" w:rsidRDefault="006B201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FCB42" w14:textId="77777777" w:rsidR="00662C68" w:rsidRDefault="00662C68">
    <w:pPr>
      <w:pStyle w:val="Footer"/>
      <w:jc w:val="right"/>
    </w:pPr>
  </w:p>
  <w:p w14:paraId="35D578B2" w14:textId="77777777" w:rsidR="00662C68" w:rsidRDefault="00662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98258" w14:textId="77777777" w:rsidR="006B2013" w:rsidRDefault="006B2013" w:rsidP="002C7784">
      <w:r>
        <w:separator/>
      </w:r>
    </w:p>
  </w:footnote>
  <w:footnote w:type="continuationSeparator" w:id="0">
    <w:p w14:paraId="0AEAB279" w14:textId="77777777" w:rsidR="006B2013" w:rsidRDefault="006B201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24B3B"/>
    <w:multiLevelType w:val="hybridMultilevel"/>
    <w:tmpl w:val="AC0A7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36341"/>
    <w:rsid w:val="000446B7"/>
    <w:rsid w:val="00046F23"/>
    <w:rsid w:val="0006546B"/>
    <w:rsid w:val="00123FDB"/>
    <w:rsid w:val="001323F0"/>
    <w:rsid w:val="001B2958"/>
    <w:rsid w:val="0020387C"/>
    <w:rsid w:val="0023719F"/>
    <w:rsid w:val="00256AB0"/>
    <w:rsid w:val="002C1B2E"/>
    <w:rsid w:val="002C7784"/>
    <w:rsid w:val="002F09AF"/>
    <w:rsid w:val="00311D58"/>
    <w:rsid w:val="0031454B"/>
    <w:rsid w:val="00320540"/>
    <w:rsid w:val="00344A6B"/>
    <w:rsid w:val="00362C50"/>
    <w:rsid w:val="00376DD3"/>
    <w:rsid w:val="00383019"/>
    <w:rsid w:val="00385CEC"/>
    <w:rsid w:val="003A1605"/>
    <w:rsid w:val="003D48C4"/>
    <w:rsid w:val="003F6C9B"/>
    <w:rsid w:val="00400752"/>
    <w:rsid w:val="0040632F"/>
    <w:rsid w:val="0042013D"/>
    <w:rsid w:val="00432643"/>
    <w:rsid w:val="00453E60"/>
    <w:rsid w:val="00463D06"/>
    <w:rsid w:val="0048422C"/>
    <w:rsid w:val="004862E0"/>
    <w:rsid w:val="004D3320"/>
    <w:rsid w:val="004E73CF"/>
    <w:rsid w:val="004F08EE"/>
    <w:rsid w:val="004F19F0"/>
    <w:rsid w:val="00504FA6"/>
    <w:rsid w:val="00504FCF"/>
    <w:rsid w:val="0052402A"/>
    <w:rsid w:val="00525AD9"/>
    <w:rsid w:val="0054108A"/>
    <w:rsid w:val="00552C35"/>
    <w:rsid w:val="005535AA"/>
    <w:rsid w:val="00554FA8"/>
    <w:rsid w:val="00565C80"/>
    <w:rsid w:val="0057667D"/>
    <w:rsid w:val="00583582"/>
    <w:rsid w:val="005861A1"/>
    <w:rsid w:val="00590270"/>
    <w:rsid w:val="005B1439"/>
    <w:rsid w:val="005D2505"/>
    <w:rsid w:val="005D2F20"/>
    <w:rsid w:val="005F02A7"/>
    <w:rsid w:val="006012E3"/>
    <w:rsid w:val="006079BD"/>
    <w:rsid w:val="00613016"/>
    <w:rsid w:val="00652603"/>
    <w:rsid w:val="00652ECE"/>
    <w:rsid w:val="00662C68"/>
    <w:rsid w:val="006A72CF"/>
    <w:rsid w:val="006B2013"/>
    <w:rsid w:val="006B7005"/>
    <w:rsid w:val="006C6248"/>
    <w:rsid w:val="006E35E3"/>
    <w:rsid w:val="006F1DB2"/>
    <w:rsid w:val="00711C6B"/>
    <w:rsid w:val="00733095"/>
    <w:rsid w:val="007472BF"/>
    <w:rsid w:val="007B7907"/>
    <w:rsid w:val="00807672"/>
    <w:rsid w:val="00807C97"/>
    <w:rsid w:val="008100B2"/>
    <w:rsid w:val="00833710"/>
    <w:rsid w:val="008503BA"/>
    <w:rsid w:val="00866720"/>
    <w:rsid w:val="008801EF"/>
    <w:rsid w:val="008A0F84"/>
    <w:rsid w:val="008C649D"/>
    <w:rsid w:val="008D0D5F"/>
    <w:rsid w:val="008E3852"/>
    <w:rsid w:val="008E6688"/>
    <w:rsid w:val="008F6F1A"/>
    <w:rsid w:val="00903012"/>
    <w:rsid w:val="0092372E"/>
    <w:rsid w:val="0098400B"/>
    <w:rsid w:val="009B48D4"/>
    <w:rsid w:val="009B702B"/>
    <w:rsid w:val="009F4649"/>
    <w:rsid w:val="00A12104"/>
    <w:rsid w:val="00A17652"/>
    <w:rsid w:val="00A66D71"/>
    <w:rsid w:val="00A93B35"/>
    <w:rsid w:val="00AA5A63"/>
    <w:rsid w:val="00AB5D43"/>
    <w:rsid w:val="00AB7C83"/>
    <w:rsid w:val="00B0164B"/>
    <w:rsid w:val="00B352DC"/>
    <w:rsid w:val="00B92EFA"/>
    <w:rsid w:val="00BA4BFE"/>
    <w:rsid w:val="00BA6C55"/>
    <w:rsid w:val="00BB4136"/>
    <w:rsid w:val="00BB466F"/>
    <w:rsid w:val="00BC43E9"/>
    <w:rsid w:val="00BD170D"/>
    <w:rsid w:val="00BD50DF"/>
    <w:rsid w:val="00BD6401"/>
    <w:rsid w:val="00C32CEF"/>
    <w:rsid w:val="00C744F7"/>
    <w:rsid w:val="00C76248"/>
    <w:rsid w:val="00C93925"/>
    <w:rsid w:val="00C94347"/>
    <w:rsid w:val="00CB353D"/>
    <w:rsid w:val="00CC5A35"/>
    <w:rsid w:val="00CC79C9"/>
    <w:rsid w:val="00D04DB3"/>
    <w:rsid w:val="00D06614"/>
    <w:rsid w:val="00D22784"/>
    <w:rsid w:val="00D80FFF"/>
    <w:rsid w:val="00D82B1A"/>
    <w:rsid w:val="00D94379"/>
    <w:rsid w:val="00D97163"/>
    <w:rsid w:val="00DC0782"/>
    <w:rsid w:val="00DD7A83"/>
    <w:rsid w:val="00E1079D"/>
    <w:rsid w:val="00E17116"/>
    <w:rsid w:val="00E212A1"/>
    <w:rsid w:val="00E257FE"/>
    <w:rsid w:val="00E45338"/>
    <w:rsid w:val="00E65CF5"/>
    <w:rsid w:val="00E66E2B"/>
    <w:rsid w:val="00E91FC0"/>
    <w:rsid w:val="00E9707E"/>
    <w:rsid w:val="00EC2F8D"/>
    <w:rsid w:val="00ED33EA"/>
    <w:rsid w:val="00ED66BD"/>
    <w:rsid w:val="00EF3826"/>
    <w:rsid w:val="00F14CBB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43FBB"/>
  <w15:docId w15:val="{BCE6B714-C49C-43E9-902A-8AED8F7F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7D86C-DFF8-4D39-82D0-9837499D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2019-12-16T11:14:00Z</dcterms:created>
  <dcterms:modified xsi:type="dcterms:W3CDTF">2019-12-16T11:14:00Z</dcterms:modified>
</cp:coreProperties>
</file>